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7" w:rsidRDefault="00B246FB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国际体操联合会</w:t>
      </w:r>
      <w:r>
        <w:rPr>
          <w:rFonts w:ascii="仿宋" w:eastAsia="仿宋" w:hAnsi="仿宋" w:hint="eastAsia"/>
          <w:b/>
          <w:bCs/>
          <w:sz w:val="32"/>
          <w:szCs w:val="32"/>
        </w:rPr>
        <w:t>2022-2024</w:t>
      </w:r>
      <w:r>
        <w:rPr>
          <w:rFonts w:ascii="仿宋" w:eastAsia="仿宋" w:hAnsi="仿宋" w:hint="eastAsia"/>
          <w:b/>
          <w:bCs/>
          <w:sz w:val="32"/>
          <w:szCs w:val="32"/>
        </w:rPr>
        <w:t>周期竞技健美操、跑酷规则</w:t>
      </w:r>
    </w:p>
    <w:p w:rsidR="00D00E57" w:rsidRDefault="00B246F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全国线上培训班参加意向表</w:t>
      </w:r>
      <w:bookmarkEnd w:id="0"/>
    </w:p>
    <w:p w:rsidR="00D00E57" w:rsidRDefault="00D00E57">
      <w:pPr>
        <w:rPr>
          <w:rFonts w:ascii="仿宋" w:eastAsia="仿宋" w:hAnsi="仿宋" w:cs="仿宋"/>
          <w:sz w:val="30"/>
          <w:szCs w:val="30"/>
        </w:rPr>
      </w:pPr>
    </w:p>
    <w:p w:rsidR="00D00E57" w:rsidRDefault="00B246F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</w:p>
    <w:tbl>
      <w:tblPr>
        <w:tblStyle w:val="a3"/>
        <w:tblW w:w="8305" w:type="dxa"/>
        <w:tblLayout w:type="fixed"/>
        <w:tblLook w:val="04A0" w:firstRow="1" w:lastRow="0" w:firstColumn="1" w:lastColumn="0" w:noHBand="0" w:noVBand="1"/>
      </w:tblPr>
      <w:tblGrid>
        <w:gridCol w:w="895"/>
        <w:gridCol w:w="1416"/>
        <w:gridCol w:w="852"/>
        <w:gridCol w:w="972"/>
        <w:gridCol w:w="4170"/>
      </w:tblGrid>
      <w:tr w:rsidR="00D00E57">
        <w:tc>
          <w:tcPr>
            <w:tcW w:w="895" w:type="dxa"/>
          </w:tcPr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16" w:type="dxa"/>
          </w:tcPr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</w:tcPr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972" w:type="dxa"/>
          </w:tcPr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4170" w:type="dxa"/>
          </w:tcPr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参加项目</w:t>
            </w:r>
          </w:p>
          <w:p w:rsidR="00D00E57" w:rsidRDefault="00B246F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（健美操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跑酷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两个项目均参加）</w:t>
            </w: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00E57">
        <w:tc>
          <w:tcPr>
            <w:tcW w:w="895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6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70" w:type="dxa"/>
          </w:tcPr>
          <w:p w:rsidR="00D00E57" w:rsidRDefault="00D00E5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D00E57" w:rsidRDefault="00B246F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填表人：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</w:p>
    <w:p w:rsidR="00D00E57" w:rsidRDefault="00D00E57"/>
    <w:sectPr w:rsidR="00D0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DIyYzA1NDIzYjQ2N2I3ZjQ4MjFhZDM1ZmRhMmEifQ=="/>
  </w:docVars>
  <w:rsids>
    <w:rsidRoot w:val="311F737C"/>
    <w:rsid w:val="00B246FB"/>
    <w:rsid w:val="00D00E57"/>
    <w:rsid w:val="111051C2"/>
    <w:rsid w:val="311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马小跳</dc:creator>
  <cp:lastModifiedBy>Swift</cp:lastModifiedBy>
  <cp:revision>2</cp:revision>
  <dcterms:created xsi:type="dcterms:W3CDTF">2022-06-29T09:05:00Z</dcterms:created>
  <dcterms:modified xsi:type="dcterms:W3CDTF">2022-06-29T09:05:00Z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F9F00EFAC92E4D2A9C80B555B07929D9</vt:lpwstr>
  </property>
</Properties>
</file>